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1A5249" w14:textId="47B6AC08" w:rsidR="00A00E7B" w:rsidRDefault="009A3525" w:rsidP="009A3525">
      <w:pPr>
        <w:pStyle w:val="Title"/>
      </w:pPr>
      <w:r>
        <w:t>Screenshots</w:t>
      </w:r>
    </w:p>
    <w:p w14:paraId="45F27A82" w14:textId="73AFA1E6" w:rsidR="009A3525" w:rsidRDefault="009A3525" w:rsidP="009A3525">
      <w:pPr>
        <w:pStyle w:val="Heading1"/>
      </w:pPr>
      <w:r>
        <w:t>Home</w:t>
      </w:r>
    </w:p>
    <w:p w14:paraId="33E2F1FC" w14:textId="12DFB281" w:rsidR="009A3525" w:rsidRDefault="009A3525" w:rsidP="009A3525">
      <w:r w:rsidRPr="009A3525">
        <w:drawing>
          <wp:inline distT="0" distB="0" distL="0" distR="0" wp14:anchorId="2ACFAAEC" wp14:editId="0C370665">
            <wp:extent cx="3029276" cy="7323151"/>
            <wp:effectExtent l="0" t="0" r="6350" b="5080"/>
            <wp:docPr id="1" name="Picture 1" descr="A picture containing parking, car, many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38626" cy="734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57DDA" w14:textId="78ECFBAB" w:rsidR="009A3525" w:rsidRDefault="009A3525" w:rsidP="009A3525">
      <w:pPr>
        <w:pStyle w:val="Heading1"/>
      </w:pPr>
      <w:r>
        <w:lastRenderedPageBreak/>
        <w:t>Home Filters</w:t>
      </w:r>
    </w:p>
    <w:p w14:paraId="367FBCE4" w14:textId="0E000A49" w:rsidR="009A3525" w:rsidRPr="009A3525" w:rsidRDefault="009A3525" w:rsidP="009A3525">
      <w:r w:rsidRPr="009A3525">
        <w:drawing>
          <wp:inline distT="0" distB="0" distL="0" distR="0" wp14:anchorId="3297410D" wp14:editId="3CE96666">
            <wp:extent cx="5943600" cy="509651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064FC" w14:textId="38AB06ED" w:rsidR="009A3525" w:rsidRDefault="009A3525" w:rsidP="009A3525">
      <w:pPr>
        <w:pStyle w:val="Heading1"/>
      </w:pPr>
      <w:r>
        <w:lastRenderedPageBreak/>
        <w:t>Item Description</w:t>
      </w:r>
    </w:p>
    <w:p w14:paraId="6D62347D" w14:textId="343E95E2" w:rsidR="009A3525" w:rsidRPr="009A3525" w:rsidRDefault="009A3525" w:rsidP="009A3525">
      <w:r w:rsidRPr="009A3525">
        <w:drawing>
          <wp:inline distT="0" distB="0" distL="0" distR="0" wp14:anchorId="6008D378" wp14:editId="6198F883">
            <wp:extent cx="5943600" cy="3387725"/>
            <wp:effectExtent l="0" t="0" r="0" b="317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1AED6" w14:textId="4482B3F3" w:rsidR="009A3525" w:rsidRDefault="009A3525" w:rsidP="009A3525"/>
    <w:p w14:paraId="653E3C81" w14:textId="292C9A8D" w:rsidR="009A3525" w:rsidRDefault="009A3525" w:rsidP="009A3525">
      <w:pPr>
        <w:pStyle w:val="Heading1"/>
      </w:pPr>
      <w:r>
        <w:lastRenderedPageBreak/>
        <w:t>Shopping Cart</w:t>
      </w:r>
    </w:p>
    <w:p w14:paraId="2F31EB31" w14:textId="35F3EA8B" w:rsidR="009A3525" w:rsidRPr="009A3525" w:rsidRDefault="009A3525" w:rsidP="009A3525">
      <w:r w:rsidRPr="009A3525">
        <w:drawing>
          <wp:inline distT="0" distB="0" distL="0" distR="0" wp14:anchorId="69799D9A" wp14:editId="7F506C87">
            <wp:extent cx="5943600" cy="404177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14F4A" w14:textId="4B606FE7" w:rsidR="009A3525" w:rsidRDefault="009A3525" w:rsidP="009A3525"/>
    <w:p w14:paraId="4DB1CA4F" w14:textId="3C5AC7F2" w:rsidR="009A3525" w:rsidRDefault="009A3525" w:rsidP="009A3525">
      <w:pPr>
        <w:pStyle w:val="Heading1"/>
      </w:pPr>
      <w:r>
        <w:t>Login</w:t>
      </w:r>
    </w:p>
    <w:p w14:paraId="01B55D12" w14:textId="3AEE6A88" w:rsidR="009A3525" w:rsidRDefault="009A3525" w:rsidP="009A3525">
      <w:r w:rsidRPr="009A3525">
        <w:drawing>
          <wp:inline distT="0" distB="0" distL="0" distR="0" wp14:anchorId="6779B1B4" wp14:editId="487A994E">
            <wp:extent cx="5943600" cy="318008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0C278" w14:textId="73D19DDC" w:rsidR="009A3525" w:rsidRDefault="009A3525" w:rsidP="009A3525">
      <w:pPr>
        <w:pStyle w:val="Heading1"/>
      </w:pPr>
      <w:r>
        <w:lastRenderedPageBreak/>
        <w:t>Register</w:t>
      </w:r>
    </w:p>
    <w:p w14:paraId="4BA1FC7B" w14:textId="62477E7D" w:rsidR="009A3525" w:rsidRPr="009A3525" w:rsidRDefault="009A3525" w:rsidP="009A3525">
      <w:r w:rsidRPr="009A3525">
        <w:drawing>
          <wp:inline distT="0" distB="0" distL="0" distR="0" wp14:anchorId="6BCC6058" wp14:editId="022796FA">
            <wp:extent cx="5943600" cy="3387725"/>
            <wp:effectExtent l="0" t="0" r="0" b="317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B600" w14:textId="43D7950A" w:rsidR="009A3525" w:rsidRDefault="009A3525" w:rsidP="009A3525"/>
    <w:p w14:paraId="407D7E85" w14:textId="69B7850F" w:rsidR="009A3525" w:rsidRDefault="009A3525" w:rsidP="009A3525">
      <w:pPr>
        <w:pStyle w:val="Heading1"/>
      </w:pPr>
      <w:r>
        <w:t>Insert</w:t>
      </w:r>
    </w:p>
    <w:p w14:paraId="40788736" w14:textId="01A6CDD6" w:rsidR="009A3525" w:rsidRPr="009A3525" w:rsidRDefault="009A3525" w:rsidP="009A3525">
      <w:r w:rsidRPr="009A3525">
        <w:drawing>
          <wp:inline distT="0" distB="0" distL="0" distR="0" wp14:anchorId="77333A9E" wp14:editId="4A65F3DE">
            <wp:extent cx="5943600" cy="318008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0E8FD" w14:textId="444962A4" w:rsidR="009A3525" w:rsidRDefault="009A3525" w:rsidP="009A3525"/>
    <w:p w14:paraId="4E5A02FF" w14:textId="28C48255" w:rsidR="009A3525" w:rsidRDefault="009A3525" w:rsidP="009A3525">
      <w:pPr>
        <w:pStyle w:val="Heading1"/>
      </w:pPr>
      <w:r>
        <w:lastRenderedPageBreak/>
        <w:t>Update</w:t>
      </w:r>
    </w:p>
    <w:p w14:paraId="15C8B05A" w14:textId="04187125" w:rsidR="009A3525" w:rsidRPr="009A3525" w:rsidRDefault="009A3525" w:rsidP="009A3525">
      <w:r w:rsidRPr="009A3525">
        <w:drawing>
          <wp:inline distT="0" distB="0" distL="0" distR="0" wp14:anchorId="38B95BA7" wp14:editId="67F7820A">
            <wp:extent cx="5943600" cy="3803650"/>
            <wp:effectExtent l="0" t="0" r="0" b="635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211C4" w14:textId="1D44B3EB" w:rsidR="009A3525" w:rsidRDefault="009A3525" w:rsidP="009A3525"/>
    <w:p w14:paraId="6FB71104" w14:textId="6EACFEF9" w:rsidR="009A3525" w:rsidRDefault="009A3525" w:rsidP="009A3525">
      <w:pPr>
        <w:pStyle w:val="Heading1"/>
      </w:pPr>
      <w:r>
        <w:lastRenderedPageBreak/>
        <w:t>Archive Inventory</w:t>
      </w:r>
    </w:p>
    <w:p w14:paraId="7DBE9442" w14:textId="644ED041" w:rsidR="009A3525" w:rsidRPr="009A3525" w:rsidRDefault="009A3525" w:rsidP="009A3525">
      <w:r w:rsidRPr="009A3525">
        <w:drawing>
          <wp:inline distT="0" distB="0" distL="0" distR="0" wp14:anchorId="3E9840B4" wp14:editId="34AD737F">
            <wp:extent cx="5943600" cy="4026535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BDA7" w14:textId="3EED6FBB" w:rsidR="009A3525" w:rsidRDefault="009A3525" w:rsidP="009A3525"/>
    <w:p w14:paraId="35E43E63" w14:textId="66D4F73E" w:rsidR="009A3525" w:rsidRDefault="009A3525" w:rsidP="009A3525">
      <w:pPr>
        <w:pStyle w:val="Heading1"/>
      </w:pPr>
      <w:r>
        <w:lastRenderedPageBreak/>
        <w:t>Purchase History</w:t>
      </w:r>
    </w:p>
    <w:p w14:paraId="131DF758" w14:textId="61E6F55F" w:rsidR="009A3525" w:rsidRPr="009A3525" w:rsidRDefault="009A3525" w:rsidP="009A3525">
      <w:r w:rsidRPr="009A3525">
        <w:drawing>
          <wp:inline distT="0" distB="0" distL="0" distR="0" wp14:anchorId="74601DDE" wp14:editId="035C302C">
            <wp:extent cx="5943600" cy="3618230"/>
            <wp:effectExtent l="0" t="0" r="0" b="127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B564" w14:textId="4BB378E5" w:rsidR="009A3525" w:rsidRDefault="009A3525" w:rsidP="009A3525"/>
    <w:p w14:paraId="2883F92D" w14:textId="77777777" w:rsidR="009A3525" w:rsidRPr="009A3525" w:rsidRDefault="009A3525" w:rsidP="009A3525"/>
    <w:sectPr w:rsidR="009A3525" w:rsidRPr="009A3525" w:rsidSect="00211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525"/>
    <w:rsid w:val="0021127E"/>
    <w:rsid w:val="003C3B61"/>
    <w:rsid w:val="009A3525"/>
    <w:rsid w:val="00A00E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CA834F"/>
  <w15:chartTrackingRefBased/>
  <w15:docId w15:val="{BE53AB7F-3363-AC4D-92FF-E36B4937D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352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A352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A352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3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A3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A3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A352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352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22</Words>
  <Characters>131</Characters>
  <Application>Microsoft Office Word</Application>
  <DocSecurity>0</DocSecurity>
  <Lines>1</Lines>
  <Paragraphs>1</Paragraphs>
  <ScaleCrop>false</ScaleCrop>
  <Company/>
  <LinksUpToDate>false</LinksUpToDate>
  <CharactersWithSpaces>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Kumar, Nitesh</dc:creator>
  <cp:keywords/>
  <dc:description/>
  <cp:lastModifiedBy>Kumar, Nitesh</cp:lastModifiedBy>
  <cp:revision>1</cp:revision>
  <cp:lastPrinted>2020-05-02T15:47:00Z</cp:lastPrinted>
  <dcterms:created xsi:type="dcterms:W3CDTF">2020-05-02T15:40:00Z</dcterms:created>
  <dcterms:modified xsi:type="dcterms:W3CDTF">2020-05-02T15:47:00Z</dcterms:modified>
</cp:coreProperties>
</file>